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信息与电气工程学院学生会学生干部（部长级）竞聘申报表</w:t>
      </w:r>
    </w:p>
    <w:tbl>
      <w:tblPr>
        <w:tblStyle w:val="6"/>
        <w:tblW w:w="10052" w:type="dxa"/>
        <w:jc w:val="center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51"/>
        <w:gridCol w:w="992"/>
        <w:gridCol w:w="567"/>
        <w:gridCol w:w="709"/>
        <w:gridCol w:w="567"/>
        <w:gridCol w:w="567"/>
        <w:gridCol w:w="567"/>
        <w:gridCol w:w="850"/>
        <w:gridCol w:w="284"/>
        <w:gridCol w:w="425"/>
        <w:gridCol w:w="567"/>
        <w:gridCol w:w="529"/>
        <w:gridCol w:w="16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近期免冠</w:t>
            </w:r>
          </w:p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年级专业班级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spacing w:val="-20"/>
                <w:kern w:val="0"/>
                <w:sz w:val="24"/>
              </w:rPr>
              <w:t>宿舍寝室号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QQ: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微信：</w:t>
            </w:r>
          </w:p>
        </w:tc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学习</w:t>
            </w:r>
          </w:p>
          <w:p>
            <w:pPr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外语通过情况（分数）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四级：</w:t>
            </w: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六级：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计算机通过情况</w:t>
            </w:r>
          </w:p>
        </w:tc>
        <w:tc>
          <w:tcPr>
            <w:tcW w:w="152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第1学期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第2学期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第3学期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第4学期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班级(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  <w:t>专业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)排名/人数</w:t>
            </w:r>
          </w:p>
          <w:p>
            <w:pPr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学分绩点/不及格数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/</w:t>
            </w:r>
          </w:p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/</w:t>
            </w:r>
          </w:p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/</w:t>
            </w:r>
          </w:p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/</w:t>
            </w:r>
          </w:p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学年排名/学分绩点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任职</w:t>
            </w:r>
          </w:p>
          <w:p>
            <w:pPr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学</w:t>
            </w:r>
          </w:p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学</w:t>
            </w:r>
          </w:p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班</w:t>
            </w:r>
          </w:p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竞聘</w:t>
            </w:r>
          </w:p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意向</w:t>
            </w:r>
          </w:p>
        </w:tc>
        <w:tc>
          <w:tcPr>
            <w:tcW w:w="91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</w:rPr>
              <w:t>注：在“竞聘意向”内选择两个志愿，并在相应的方框内标注1，2。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1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学生兼职团委副书记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学生会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主  席</w:t>
            </w:r>
          </w:p>
        </w:tc>
        <w:tc>
          <w:tcPr>
            <w:tcW w:w="726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-132" w:rightChars="-63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青年新媒体中心（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宣传部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网络部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大学生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记者团</w:t>
            </w: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-132" w:rightChars="-63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组织部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政教部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实践部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办公室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体育部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-132" w:rightChars="-63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生活部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楼委会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学习部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文艺部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女生部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-132" w:rightChars="-63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社团部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权益部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创新创业与就业指导部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学生班主任</w:t>
            </w:r>
          </w:p>
        </w:tc>
        <w:tc>
          <w:tcPr>
            <w:tcW w:w="726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 xml:space="preserve">电气工程及其自动化  </w:t>
            </w:r>
            <w:r>
              <w:rPr>
                <w:rFonts w:hint="eastAsia" w:ascii="仿宋_GB2312" w:hAnsi="仿宋" w:eastAsia="仿宋_GB2312"/>
                <w:sz w:val="28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电气工程及其自动化（中职本）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 xml:space="preserve">计算机科学与技术    </w:t>
            </w:r>
            <w:r>
              <w:rPr>
                <w:rFonts w:hint="eastAsia" w:ascii="仿宋_GB2312" w:hAnsi="仿宋" w:eastAsia="仿宋_GB2312"/>
                <w:sz w:val="28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 xml:space="preserve">电子信息工程   </w:t>
            </w:r>
            <w:r>
              <w:rPr>
                <w:rFonts w:hint="eastAsia" w:ascii="仿宋_GB2312" w:hAnsi="仿宋" w:eastAsia="仿宋_GB2312"/>
                <w:sz w:val="28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农业工程类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农业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电气化（专升本）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荣誉</w:t>
            </w:r>
          </w:p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奖励</w:t>
            </w:r>
          </w:p>
        </w:tc>
        <w:tc>
          <w:tcPr>
            <w:tcW w:w="91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right="72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ind w:right="72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ind w:right="9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（按照学年度分开）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设想</w:t>
            </w:r>
          </w:p>
        </w:tc>
        <w:tc>
          <w:tcPr>
            <w:tcW w:w="91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（可另加附页）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班级</w:t>
            </w:r>
          </w:p>
          <w:p>
            <w:pPr>
              <w:widowControl/>
              <w:spacing w:line="276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91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76" w:lineRule="auto"/>
              <w:ind w:right="420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  <w:p>
            <w:pPr>
              <w:spacing w:line="276" w:lineRule="auto"/>
              <w:ind w:right="420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 xml:space="preserve">                                        团支部书记签名：</w:t>
            </w:r>
          </w:p>
          <w:p>
            <w:pPr>
              <w:wordWrap w:val="0"/>
              <w:spacing w:line="276" w:lineRule="auto"/>
              <w:jc w:val="righ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 xml:space="preserve">年   月   日    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jc w:val="right"/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信息与电气工程学院团委制表</w:t>
      </w:r>
    </w:p>
    <w:sectPr>
      <w:pgSz w:w="11906" w:h="16838"/>
      <w:pgMar w:top="1247" w:right="1304" w:bottom="85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54"/>
    <w:rsid w:val="00007D50"/>
    <w:rsid w:val="00013686"/>
    <w:rsid w:val="000160ED"/>
    <w:rsid w:val="0001780A"/>
    <w:rsid w:val="00017F07"/>
    <w:rsid w:val="00035B97"/>
    <w:rsid w:val="00064E42"/>
    <w:rsid w:val="00090D82"/>
    <w:rsid w:val="00095D2C"/>
    <w:rsid w:val="000B2E26"/>
    <w:rsid w:val="000C0E00"/>
    <w:rsid w:val="000D3316"/>
    <w:rsid w:val="00100A52"/>
    <w:rsid w:val="0011196A"/>
    <w:rsid w:val="00113054"/>
    <w:rsid w:val="001131CC"/>
    <w:rsid w:val="00117786"/>
    <w:rsid w:val="001436C5"/>
    <w:rsid w:val="00173560"/>
    <w:rsid w:val="0017585F"/>
    <w:rsid w:val="00184A76"/>
    <w:rsid w:val="0019518E"/>
    <w:rsid w:val="001B2555"/>
    <w:rsid w:val="001D68F5"/>
    <w:rsid w:val="001D730C"/>
    <w:rsid w:val="001D7ADC"/>
    <w:rsid w:val="001E0D68"/>
    <w:rsid w:val="001E1501"/>
    <w:rsid w:val="001F008D"/>
    <w:rsid w:val="001F5ADE"/>
    <w:rsid w:val="001F7BC2"/>
    <w:rsid w:val="00205CD0"/>
    <w:rsid w:val="00212616"/>
    <w:rsid w:val="002130E6"/>
    <w:rsid w:val="00214A4A"/>
    <w:rsid w:val="00221946"/>
    <w:rsid w:val="00222D01"/>
    <w:rsid w:val="002230FC"/>
    <w:rsid w:val="00224E80"/>
    <w:rsid w:val="002505C5"/>
    <w:rsid w:val="0026134A"/>
    <w:rsid w:val="00267332"/>
    <w:rsid w:val="00273C68"/>
    <w:rsid w:val="002759F6"/>
    <w:rsid w:val="00280517"/>
    <w:rsid w:val="00282180"/>
    <w:rsid w:val="002946C3"/>
    <w:rsid w:val="002A050F"/>
    <w:rsid w:val="002B68EE"/>
    <w:rsid w:val="002C4B3C"/>
    <w:rsid w:val="002E2EF5"/>
    <w:rsid w:val="002E3EAD"/>
    <w:rsid w:val="00310C95"/>
    <w:rsid w:val="003417C7"/>
    <w:rsid w:val="00345869"/>
    <w:rsid w:val="00346BF7"/>
    <w:rsid w:val="00347FDB"/>
    <w:rsid w:val="00354149"/>
    <w:rsid w:val="00360E31"/>
    <w:rsid w:val="00371D77"/>
    <w:rsid w:val="003A4A20"/>
    <w:rsid w:val="003C183B"/>
    <w:rsid w:val="003C4228"/>
    <w:rsid w:val="003D09C4"/>
    <w:rsid w:val="003D639D"/>
    <w:rsid w:val="003D713B"/>
    <w:rsid w:val="003F33D1"/>
    <w:rsid w:val="003F4578"/>
    <w:rsid w:val="003F4757"/>
    <w:rsid w:val="00413C41"/>
    <w:rsid w:val="004160D2"/>
    <w:rsid w:val="00416804"/>
    <w:rsid w:val="00421D78"/>
    <w:rsid w:val="0043615B"/>
    <w:rsid w:val="0043631F"/>
    <w:rsid w:val="00440D19"/>
    <w:rsid w:val="00454ED6"/>
    <w:rsid w:val="00461526"/>
    <w:rsid w:val="004729C2"/>
    <w:rsid w:val="00477096"/>
    <w:rsid w:val="004816DC"/>
    <w:rsid w:val="00482C6C"/>
    <w:rsid w:val="00497F3B"/>
    <w:rsid w:val="004A268C"/>
    <w:rsid w:val="004B026B"/>
    <w:rsid w:val="004D3E78"/>
    <w:rsid w:val="004D4BFF"/>
    <w:rsid w:val="004E5905"/>
    <w:rsid w:val="004E7CD8"/>
    <w:rsid w:val="004F51DF"/>
    <w:rsid w:val="004F63FC"/>
    <w:rsid w:val="00500DB4"/>
    <w:rsid w:val="00507253"/>
    <w:rsid w:val="00511B81"/>
    <w:rsid w:val="00513669"/>
    <w:rsid w:val="005204BF"/>
    <w:rsid w:val="00522C1C"/>
    <w:rsid w:val="00543ABF"/>
    <w:rsid w:val="0054615A"/>
    <w:rsid w:val="00556581"/>
    <w:rsid w:val="0056069F"/>
    <w:rsid w:val="005702CB"/>
    <w:rsid w:val="0057351F"/>
    <w:rsid w:val="00592A60"/>
    <w:rsid w:val="005C29C8"/>
    <w:rsid w:val="005C537B"/>
    <w:rsid w:val="005C7AEA"/>
    <w:rsid w:val="005D298E"/>
    <w:rsid w:val="005E38AB"/>
    <w:rsid w:val="005E56CF"/>
    <w:rsid w:val="005E7383"/>
    <w:rsid w:val="006004B9"/>
    <w:rsid w:val="00600B28"/>
    <w:rsid w:val="0060186D"/>
    <w:rsid w:val="00617B37"/>
    <w:rsid w:val="00630DE6"/>
    <w:rsid w:val="00635715"/>
    <w:rsid w:val="00643F83"/>
    <w:rsid w:val="00654811"/>
    <w:rsid w:val="00686B67"/>
    <w:rsid w:val="006961C8"/>
    <w:rsid w:val="006A2549"/>
    <w:rsid w:val="006A588A"/>
    <w:rsid w:val="006A7AB9"/>
    <w:rsid w:val="006C17C8"/>
    <w:rsid w:val="006D6D74"/>
    <w:rsid w:val="006E6D58"/>
    <w:rsid w:val="006F1717"/>
    <w:rsid w:val="00707CCD"/>
    <w:rsid w:val="00726DC0"/>
    <w:rsid w:val="00731F0F"/>
    <w:rsid w:val="0074393A"/>
    <w:rsid w:val="007503EB"/>
    <w:rsid w:val="00753FE2"/>
    <w:rsid w:val="007579A0"/>
    <w:rsid w:val="007678EB"/>
    <w:rsid w:val="007729E9"/>
    <w:rsid w:val="00780D61"/>
    <w:rsid w:val="007909A0"/>
    <w:rsid w:val="007B591F"/>
    <w:rsid w:val="007C4319"/>
    <w:rsid w:val="007E4FE1"/>
    <w:rsid w:val="007F0AD9"/>
    <w:rsid w:val="008127B0"/>
    <w:rsid w:val="008405FD"/>
    <w:rsid w:val="008749B2"/>
    <w:rsid w:val="00884487"/>
    <w:rsid w:val="00891171"/>
    <w:rsid w:val="00891A2A"/>
    <w:rsid w:val="008D3BB3"/>
    <w:rsid w:val="008E10E4"/>
    <w:rsid w:val="008F4327"/>
    <w:rsid w:val="008F5A5B"/>
    <w:rsid w:val="008F7B40"/>
    <w:rsid w:val="00900B7C"/>
    <w:rsid w:val="00916BA4"/>
    <w:rsid w:val="00941283"/>
    <w:rsid w:val="00950406"/>
    <w:rsid w:val="00951290"/>
    <w:rsid w:val="009518DD"/>
    <w:rsid w:val="0095757E"/>
    <w:rsid w:val="009575E7"/>
    <w:rsid w:val="00966E7B"/>
    <w:rsid w:val="00970863"/>
    <w:rsid w:val="009729AE"/>
    <w:rsid w:val="00975749"/>
    <w:rsid w:val="00975ACC"/>
    <w:rsid w:val="00977E4A"/>
    <w:rsid w:val="00983615"/>
    <w:rsid w:val="00987F11"/>
    <w:rsid w:val="009A09A0"/>
    <w:rsid w:val="009A4C2A"/>
    <w:rsid w:val="009A6805"/>
    <w:rsid w:val="009A7A44"/>
    <w:rsid w:val="009C3430"/>
    <w:rsid w:val="009C54AA"/>
    <w:rsid w:val="009D0C00"/>
    <w:rsid w:val="009D7A64"/>
    <w:rsid w:val="009F6446"/>
    <w:rsid w:val="00A15C2F"/>
    <w:rsid w:val="00A179AD"/>
    <w:rsid w:val="00A21665"/>
    <w:rsid w:val="00A276F6"/>
    <w:rsid w:val="00A43DAC"/>
    <w:rsid w:val="00A5525A"/>
    <w:rsid w:val="00A62F3D"/>
    <w:rsid w:val="00A71433"/>
    <w:rsid w:val="00A767E6"/>
    <w:rsid w:val="00A92A06"/>
    <w:rsid w:val="00AA38E9"/>
    <w:rsid w:val="00AA7E63"/>
    <w:rsid w:val="00AD7331"/>
    <w:rsid w:val="00AE1158"/>
    <w:rsid w:val="00AE3C83"/>
    <w:rsid w:val="00AF0A6B"/>
    <w:rsid w:val="00AF550D"/>
    <w:rsid w:val="00AF7BD1"/>
    <w:rsid w:val="00B06312"/>
    <w:rsid w:val="00B240D0"/>
    <w:rsid w:val="00B324F3"/>
    <w:rsid w:val="00B721AD"/>
    <w:rsid w:val="00B81F13"/>
    <w:rsid w:val="00B90178"/>
    <w:rsid w:val="00B914BB"/>
    <w:rsid w:val="00B92BFA"/>
    <w:rsid w:val="00B937F2"/>
    <w:rsid w:val="00B9663B"/>
    <w:rsid w:val="00B97CDE"/>
    <w:rsid w:val="00BB0881"/>
    <w:rsid w:val="00BB65A7"/>
    <w:rsid w:val="00BD35DC"/>
    <w:rsid w:val="00BE1E51"/>
    <w:rsid w:val="00BE4BE7"/>
    <w:rsid w:val="00BE69EA"/>
    <w:rsid w:val="00BF0D5A"/>
    <w:rsid w:val="00C141DE"/>
    <w:rsid w:val="00C33F96"/>
    <w:rsid w:val="00C42931"/>
    <w:rsid w:val="00C50D79"/>
    <w:rsid w:val="00C71E03"/>
    <w:rsid w:val="00C87C32"/>
    <w:rsid w:val="00C905F0"/>
    <w:rsid w:val="00C95ACB"/>
    <w:rsid w:val="00CB3D9B"/>
    <w:rsid w:val="00CF5F0D"/>
    <w:rsid w:val="00D07D9A"/>
    <w:rsid w:val="00D1590F"/>
    <w:rsid w:val="00D212AD"/>
    <w:rsid w:val="00D30C53"/>
    <w:rsid w:val="00D401C1"/>
    <w:rsid w:val="00D67611"/>
    <w:rsid w:val="00D757C0"/>
    <w:rsid w:val="00D76439"/>
    <w:rsid w:val="00D85F52"/>
    <w:rsid w:val="00D90E6A"/>
    <w:rsid w:val="00D92AC9"/>
    <w:rsid w:val="00D94F72"/>
    <w:rsid w:val="00D97698"/>
    <w:rsid w:val="00DA2DBA"/>
    <w:rsid w:val="00DC5453"/>
    <w:rsid w:val="00DE4AD7"/>
    <w:rsid w:val="00DE573F"/>
    <w:rsid w:val="00DE5CCC"/>
    <w:rsid w:val="00DE66D8"/>
    <w:rsid w:val="00DE7B41"/>
    <w:rsid w:val="00E015EF"/>
    <w:rsid w:val="00E03599"/>
    <w:rsid w:val="00E112CD"/>
    <w:rsid w:val="00E2467C"/>
    <w:rsid w:val="00E35008"/>
    <w:rsid w:val="00E533CB"/>
    <w:rsid w:val="00E5550D"/>
    <w:rsid w:val="00E745BD"/>
    <w:rsid w:val="00E90074"/>
    <w:rsid w:val="00EA4B3B"/>
    <w:rsid w:val="00EA5E70"/>
    <w:rsid w:val="00EB259C"/>
    <w:rsid w:val="00EB45DC"/>
    <w:rsid w:val="00EB49FC"/>
    <w:rsid w:val="00ED106C"/>
    <w:rsid w:val="00ED5AF6"/>
    <w:rsid w:val="00EE0C32"/>
    <w:rsid w:val="00EE1119"/>
    <w:rsid w:val="00EE2420"/>
    <w:rsid w:val="00F06B94"/>
    <w:rsid w:val="00F21B5F"/>
    <w:rsid w:val="00F2573B"/>
    <w:rsid w:val="00F25E79"/>
    <w:rsid w:val="00F311C6"/>
    <w:rsid w:val="00F3460F"/>
    <w:rsid w:val="00F36324"/>
    <w:rsid w:val="00F418E7"/>
    <w:rsid w:val="00F421C6"/>
    <w:rsid w:val="00F51148"/>
    <w:rsid w:val="00F604D2"/>
    <w:rsid w:val="00F773E5"/>
    <w:rsid w:val="00F8777C"/>
    <w:rsid w:val="00F90977"/>
    <w:rsid w:val="00F91164"/>
    <w:rsid w:val="00F932BF"/>
    <w:rsid w:val="00FB010C"/>
    <w:rsid w:val="00FC1127"/>
    <w:rsid w:val="107F2D3B"/>
    <w:rsid w:val="4E931E8B"/>
    <w:rsid w:val="65C41678"/>
    <w:rsid w:val="664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xdxy</Company>
  <Pages>1</Pages>
  <Words>395</Words>
  <Characters>201</Characters>
  <Lines>1</Lines>
  <Paragraphs>1</Paragraphs>
  <TotalTime>0</TotalTime>
  <ScaleCrop>false</ScaleCrop>
  <LinksUpToDate>false</LinksUpToDate>
  <CharactersWithSpaces>595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2019-06-28T02:46:00Z</dcterms:created>
  <dc:creator>ido</dc:creator>
  <cp:lastModifiedBy>Administrator</cp:lastModifiedBy>
  <dcterms:modified xsi:type="dcterms:W3CDTF">2019-07-01T08:34:15Z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